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807" w:rsidRPr="00236D6B" w:rsidRDefault="00485807" w:rsidP="00485807">
      <w:pPr>
        <w:pStyle w:val="Bezproreda"/>
        <w:rPr>
          <w:rFonts w:cstheme="minorHAnsi"/>
          <w:b/>
        </w:rPr>
      </w:pPr>
      <w:r w:rsidRPr="00236D6B">
        <w:rPr>
          <w:rFonts w:cstheme="minorHAnsi"/>
          <w:b/>
        </w:rPr>
        <w:t>N</w:t>
      </w:r>
      <w:r w:rsidR="006B67C5">
        <w:rPr>
          <w:rFonts w:cstheme="minorHAnsi"/>
          <w:b/>
        </w:rPr>
        <w:t>adležni trgovački su : BJELOVAR</w:t>
      </w:r>
    </w:p>
    <w:p w:rsidR="00485807" w:rsidRPr="00236D6B" w:rsidRDefault="006B67C5" w:rsidP="00485807">
      <w:pPr>
        <w:pStyle w:val="Bezproreda"/>
        <w:rPr>
          <w:rFonts w:cstheme="minorHAnsi"/>
          <w:b/>
        </w:rPr>
      </w:pPr>
      <w:r>
        <w:rPr>
          <w:rFonts w:cstheme="minorHAnsi"/>
          <w:b/>
        </w:rPr>
        <w:t>Poslovni broj spisa : 5 St-51/2023</w:t>
      </w:r>
      <w:r w:rsidR="00485807" w:rsidRPr="00236D6B">
        <w:rPr>
          <w:rFonts w:cstheme="minorHAnsi"/>
          <w:b/>
        </w:rPr>
        <w:t xml:space="preserve"> </w:t>
      </w:r>
    </w:p>
    <w:p w:rsidR="00485807" w:rsidRPr="00236D6B" w:rsidRDefault="00485807" w:rsidP="00485807">
      <w:pPr>
        <w:pStyle w:val="Bezproreda"/>
        <w:rPr>
          <w:rFonts w:cstheme="minorHAnsi"/>
          <w:b/>
        </w:rPr>
      </w:pPr>
      <w:r w:rsidRPr="00236D6B">
        <w:rPr>
          <w:rFonts w:cstheme="minorHAnsi"/>
          <w:b/>
        </w:rPr>
        <w:t>Dužnik (ime i prezime i tvrtka ili naziv), OIB, adresa i sjedište</w:t>
      </w:r>
    </w:p>
    <w:p w:rsidR="00485807" w:rsidRPr="00236D6B" w:rsidRDefault="006B67C5" w:rsidP="00485807">
      <w:pPr>
        <w:pStyle w:val="Bezproreda"/>
        <w:rPr>
          <w:rFonts w:cstheme="minorHAnsi"/>
          <w:b/>
        </w:rPr>
      </w:pPr>
      <w:r>
        <w:rPr>
          <w:rFonts w:cstheme="minorHAnsi"/>
          <w:b/>
        </w:rPr>
        <w:t xml:space="preserve">ORTEH </w:t>
      </w:r>
      <w:r w:rsidR="00485807" w:rsidRPr="00236D6B">
        <w:rPr>
          <w:rFonts w:cstheme="minorHAnsi"/>
          <w:b/>
        </w:rPr>
        <w:t>d.</w:t>
      </w:r>
      <w:r w:rsidR="00B016C4">
        <w:rPr>
          <w:rFonts w:cstheme="minorHAnsi"/>
          <w:b/>
        </w:rPr>
        <w:t xml:space="preserve">o.o. u stečaju  OIB: </w:t>
      </w:r>
      <w:r>
        <w:rPr>
          <w:rFonts w:cstheme="minorHAnsi"/>
          <w:b/>
        </w:rPr>
        <w:t>97635799892</w:t>
      </w:r>
      <w:r w:rsidR="00485807" w:rsidRPr="00236D6B">
        <w:rPr>
          <w:rFonts w:cstheme="minorHAnsi"/>
          <w:b/>
        </w:rPr>
        <w:t xml:space="preserve"> </w:t>
      </w:r>
    </w:p>
    <w:p w:rsidR="00B016C4" w:rsidRDefault="006B67C5" w:rsidP="00A40123">
      <w:pPr>
        <w:pStyle w:val="Bezproreda"/>
        <w:rPr>
          <w:rFonts w:cstheme="minorHAnsi"/>
          <w:b/>
        </w:rPr>
      </w:pPr>
      <w:r>
        <w:rPr>
          <w:rFonts w:cstheme="minorHAnsi"/>
          <w:b/>
        </w:rPr>
        <w:t>Matije Gupca 4., Orahovica</w:t>
      </w:r>
    </w:p>
    <w:p w:rsidR="00A40123" w:rsidRPr="00A40123" w:rsidRDefault="00A40123" w:rsidP="00A40123">
      <w:pPr>
        <w:pStyle w:val="Bezproreda"/>
        <w:rPr>
          <w:rFonts w:cstheme="minorHAnsi"/>
          <w:b/>
        </w:rPr>
      </w:pPr>
    </w:p>
    <w:p w:rsidR="00485807" w:rsidRPr="009E1942" w:rsidRDefault="00503656" w:rsidP="0048580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 i </w:t>
      </w:r>
      <w:r w:rsidR="00505A75">
        <w:rPr>
          <w:rFonts w:ascii="Times New Roman" w:hAnsi="Times New Roman" w:cs="Times New Roman"/>
          <w:b/>
          <w:sz w:val="20"/>
          <w:szCs w:val="20"/>
        </w:rPr>
        <w:t>I</w:t>
      </w:r>
      <w:r w:rsidR="009E589D">
        <w:rPr>
          <w:rFonts w:ascii="Times New Roman" w:hAnsi="Times New Roman" w:cs="Times New Roman"/>
          <w:b/>
          <w:sz w:val="20"/>
          <w:szCs w:val="20"/>
        </w:rPr>
        <w:t>I</w:t>
      </w:r>
      <w:r w:rsidR="00505A7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85807" w:rsidRPr="008B4CBD">
        <w:rPr>
          <w:rFonts w:ascii="Times New Roman" w:hAnsi="Times New Roman" w:cs="Times New Roman"/>
          <w:b/>
          <w:sz w:val="20"/>
          <w:szCs w:val="20"/>
        </w:rPr>
        <w:t>VIŠI ISPLATNI RED</w:t>
      </w:r>
      <w:r w:rsidR="00485807" w:rsidRPr="000A0852">
        <w:rPr>
          <w:rFonts w:ascii="Times New Roman" w:hAnsi="Times New Roman" w:cs="Times New Roman"/>
          <w:sz w:val="20"/>
          <w:szCs w:val="20"/>
        </w:rPr>
        <w:tab/>
      </w:r>
      <w:r w:rsidR="00485807" w:rsidRPr="000A0852">
        <w:rPr>
          <w:rFonts w:ascii="Times New Roman" w:hAnsi="Times New Roman" w:cs="Times New Roman"/>
          <w:sz w:val="20"/>
          <w:szCs w:val="20"/>
        </w:rPr>
        <w:tab/>
      </w:r>
      <w:r w:rsidR="00485807" w:rsidRPr="000A0852">
        <w:rPr>
          <w:rFonts w:ascii="Times New Roman" w:hAnsi="Times New Roman" w:cs="Times New Roman"/>
          <w:sz w:val="20"/>
          <w:szCs w:val="20"/>
        </w:rPr>
        <w:tab/>
      </w:r>
      <w:r w:rsidR="00485807" w:rsidRPr="000A0852">
        <w:rPr>
          <w:rFonts w:ascii="Times New Roman" w:hAnsi="Times New Roman" w:cs="Times New Roman"/>
          <w:sz w:val="20"/>
          <w:szCs w:val="20"/>
        </w:rPr>
        <w:tab/>
      </w:r>
      <w:r w:rsidR="00485807" w:rsidRPr="000A0852">
        <w:rPr>
          <w:rFonts w:ascii="Times New Roman" w:hAnsi="Times New Roman" w:cs="Times New Roman"/>
          <w:sz w:val="20"/>
          <w:szCs w:val="20"/>
        </w:rPr>
        <w:tab/>
      </w:r>
      <w:r w:rsidR="00485807" w:rsidRPr="000A0852">
        <w:rPr>
          <w:rFonts w:ascii="Times New Roman" w:hAnsi="Times New Roman" w:cs="Times New Roman"/>
          <w:sz w:val="20"/>
          <w:szCs w:val="20"/>
        </w:rPr>
        <w:tab/>
      </w:r>
      <w:r w:rsidR="00485807" w:rsidRPr="000A0852">
        <w:rPr>
          <w:rFonts w:ascii="Times New Roman" w:hAnsi="Times New Roman" w:cs="Times New Roman"/>
          <w:sz w:val="20"/>
          <w:szCs w:val="20"/>
        </w:rPr>
        <w:tab/>
      </w:r>
      <w:r w:rsidR="00485807" w:rsidRPr="009E1942">
        <w:rPr>
          <w:rFonts w:ascii="Times New Roman" w:hAnsi="Times New Roman" w:cs="Times New Roman"/>
          <w:b/>
          <w:sz w:val="20"/>
          <w:szCs w:val="20"/>
        </w:rPr>
        <w:t>I. TABLICA PRIJAVLJENIH TRAŽBINA</w:t>
      </w:r>
    </w:p>
    <w:tbl>
      <w:tblPr>
        <w:tblStyle w:val="GridTableLight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438"/>
        <w:gridCol w:w="1389"/>
        <w:gridCol w:w="992"/>
        <w:gridCol w:w="1447"/>
        <w:gridCol w:w="1275"/>
        <w:gridCol w:w="1560"/>
        <w:gridCol w:w="1134"/>
        <w:gridCol w:w="1275"/>
        <w:gridCol w:w="1418"/>
        <w:gridCol w:w="1417"/>
      </w:tblGrid>
      <w:tr w:rsidR="00485807" w:rsidRPr="000A0852" w:rsidTr="004C7CE3">
        <w:tc>
          <w:tcPr>
            <w:tcW w:w="959" w:type="dxa"/>
          </w:tcPr>
          <w:p w:rsidR="00485807" w:rsidRPr="000A0852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 xml:space="preserve">Redni broj prijavljene </w:t>
            </w:r>
          </w:p>
          <w:p w:rsidR="00485807" w:rsidRPr="000A0852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tražbine</w:t>
            </w:r>
          </w:p>
        </w:tc>
        <w:tc>
          <w:tcPr>
            <w:tcW w:w="2438" w:type="dxa"/>
          </w:tcPr>
          <w:p w:rsidR="00485807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807" w:rsidRPr="000A0852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Ime i prezime / tvrtka ili                                   naziv vjerovnika</w:t>
            </w:r>
          </w:p>
        </w:tc>
        <w:tc>
          <w:tcPr>
            <w:tcW w:w="1389" w:type="dxa"/>
          </w:tcPr>
          <w:p w:rsidR="00485807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807" w:rsidRPr="000A0852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OIB vjerovnika</w:t>
            </w:r>
          </w:p>
        </w:tc>
        <w:tc>
          <w:tcPr>
            <w:tcW w:w="992" w:type="dxa"/>
          </w:tcPr>
          <w:p w:rsidR="00485807" w:rsidRDefault="00485807" w:rsidP="004C7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807" w:rsidRPr="000A0852" w:rsidRDefault="00485807" w:rsidP="004C7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Adresa / sjedište                                    vjerovnika</w:t>
            </w:r>
          </w:p>
        </w:tc>
        <w:tc>
          <w:tcPr>
            <w:tcW w:w="1447" w:type="dxa"/>
          </w:tcPr>
          <w:p w:rsidR="00485807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807" w:rsidRPr="000A0852" w:rsidRDefault="003163B6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Iznos prijavljene tražbine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485807" w:rsidRPr="000A0852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1560" w:type="dxa"/>
          </w:tcPr>
          <w:p w:rsidR="00485807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807" w:rsidRPr="000A0852" w:rsidRDefault="00660B25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Iznos priznate tražbine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  <w:proofErr w:type="spellEnd"/>
            <w:r w:rsidR="00485807" w:rsidRPr="000A085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485807" w:rsidRPr="000A0852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1275" w:type="dxa"/>
          </w:tcPr>
          <w:p w:rsidR="00485807" w:rsidRPr="000A0852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Iznos osporene tražbine (kn)</w:t>
            </w:r>
          </w:p>
        </w:tc>
        <w:tc>
          <w:tcPr>
            <w:tcW w:w="1418" w:type="dxa"/>
          </w:tcPr>
          <w:p w:rsidR="00485807" w:rsidRPr="000A0852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1417" w:type="dxa"/>
          </w:tcPr>
          <w:p w:rsidR="00485807" w:rsidRPr="000A0852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852">
              <w:rPr>
                <w:rFonts w:ascii="Times New Roman" w:hAnsi="Times New Roman" w:cs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R="00485807" w:rsidRPr="000A0852" w:rsidTr="004C7CE3">
        <w:tc>
          <w:tcPr>
            <w:tcW w:w="959" w:type="dxa"/>
          </w:tcPr>
          <w:p w:rsidR="00485807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807" w:rsidRPr="00485807" w:rsidRDefault="00485807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580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85807" w:rsidRPr="000A0852" w:rsidRDefault="00485807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6B67C5" w:rsidRDefault="003163B6" w:rsidP="003163B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RH </w:t>
            </w:r>
            <w:r w:rsidRPr="001D6D09">
              <w:rPr>
                <w:rFonts w:ascii="Times New Roman" w:hAnsi="Times New Roman" w:cs="Times New Roman"/>
                <w:b/>
                <w:sz w:val="20"/>
                <w:szCs w:val="20"/>
              </w:rPr>
              <w:t>Ministarstvo financija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D6D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Porezna uprava Područni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B67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Ured </w:t>
            </w:r>
          </w:p>
          <w:p w:rsidR="00B016C4" w:rsidRPr="00705B7A" w:rsidRDefault="006B67C5" w:rsidP="003163B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Virovitica</w:t>
            </w:r>
          </w:p>
        </w:tc>
        <w:tc>
          <w:tcPr>
            <w:tcW w:w="1389" w:type="dxa"/>
          </w:tcPr>
          <w:p w:rsidR="00485807" w:rsidRDefault="00485807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16C4" w:rsidRPr="003163B6" w:rsidRDefault="003163B6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3B6">
              <w:rPr>
                <w:rFonts w:ascii="Times New Roman" w:hAnsi="Times New Roman" w:cs="Times New Roman"/>
                <w:b/>
                <w:sz w:val="20"/>
                <w:szCs w:val="20"/>
              </w:rPr>
              <w:t>18683136487</w:t>
            </w:r>
          </w:p>
        </w:tc>
        <w:tc>
          <w:tcPr>
            <w:tcW w:w="992" w:type="dxa"/>
          </w:tcPr>
          <w:p w:rsidR="0019481C" w:rsidRDefault="0019481C" w:rsidP="004C7C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16C4" w:rsidRPr="00705B7A" w:rsidRDefault="006B67C5" w:rsidP="004C7CE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Boškovićeva 5 Zagreb</w:t>
            </w:r>
          </w:p>
        </w:tc>
        <w:tc>
          <w:tcPr>
            <w:tcW w:w="1447" w:type="dxa"/>
          </w:tcPr>
          <w:p w:rsidR="0019481C" w:rsidRDefault="0019481C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5B7A" w:rsidRDefault="00503656" w:rsidP="004C7CE3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>58.338,87</w:t>
            </w:r>
            <w:r w:rsidR="00705B7A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</w:t>
            </w:r>
            <w:r w:rsidR="00705B7A" w:rsidRPr="00705B7A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    </w:t>
            </w:r>
          </w:p>
          <w:p w:rsidR="00485807" w:rsidRDefault="003163B6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016C4" w:rsidRDefault="00B016C4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016C4" w:rsidRDefault="00705B7A" w:rsidP="00705B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PDV i</w:t>
            </w:r>
          </w:p>
          <w:p w:rsidR="00705B7A" w:rsidRDefault="00705B7A" w:rsidP="009E589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Članarina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tur.zajednici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705B7A" w:rsidRPr="003163B6" w:rsidRDefault="00705B7A" w:rsidP="009E589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za </w:t>
            </w:r>
            <w:r w:rsidR="004619F0">
              <w:rPr>
                <w:rFonts w:ascii="Times New Roman" w:hAnsi="Times New Roman" w:cs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2.g.</w:t>
            </w:r>
          </w:p>
        </w:tc>
        <w:tc>
          <w:tcPr>
            <w:tcW w:w="1560" w:type="dxa"/>
          </w:tcPr>
          <w:p w:rsidR="0019481C" w:rsidRDefault="0019481C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5B7A" w:rsidRDefault="00503656" w:rsidP="004C7C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50365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58.338,87      </w:t>
            </w:r>
            <w:r w:rsidR="00705B7A" w:rsidRPr="00705B7A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 </w:t>
            </w:r>
          </w:p>
          <w:p w:rsidR="00485807" w:rsidRPr="00705B7A" w:rsidRDefault="00485807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016C4" w:rsidRPr="0019481C" w:rsidRDefault="00B016C4" w:rsidP="009E58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9F0" w:rsidRDefault="004619F0" w:rsidP="00AF5D8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65E40" w:rsidRDefault="00705B7A" w:rsidP="00AF5D8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Rješenje o ovrsi  za </w:t>
            </w:r>
          </w:p>
          <w:p w:rsidR="00705B7A" w:rsidRPr="00865E40" w:rsidRDefault="00705B7A" w:rsidP="00AF5D8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PDV  </w:t>
            </w:r>
          </w:p>
        </w:tc>
        <w:tc>
          <w:tcPr>
            <w:tcW w:w="1275" w:type="dxa"/>
          </w:tcPr>
          <w:p w:rsidR="00485807" w:rsidRPr="000A0852" w:rsidRDefault="004619F0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18" w:type="dxa"/>
          </w:tcPr>
          <w:p w:rsidR="00485807" w:rsidRPr="000A0852" w:rsidRDefault="003163B6" w:rsidP="0031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----</w:t>
            </w:r>
          </w:p>
        </w:tc>
        <w:tc>
          <w:tcPr>
            <w:tcW w:w="1417" w:type="dxa"/>
          </w:tcPr>
          <w:p w:rsidR="00705B7A" w:rsidRPr="00481441" w:rsidRDefault="00705B7A" w:rsidP="00705B7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144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Rješenje o ovrsi </w:t>
            </w:r>
            <w:proofErr w:type="spellStart"/>
            <w:r w:rsidRPr="00481441">
              <w:rPr>
                <w:rFonts w:ascii="Times New Roman" w:hAnsi="Times New Roman" w:cs="Times New Roman"/>
                <w:b/>
                <w:sz w:val="16"/>
                <w:szCs w:val="16"/>
              </w:rPr>
              <w:t>Urbroj</w:t>
            </w:r>
            <w:proofErr w:type="spellEnd"/>
            <w:r w:rsidRPr="00481441">
              <w:rPr>
                <w:rFonts w:ascii="Times New Roman" w:hAnsi="Times New Roman" w:cs="Times New Roman"/>
                <w:b/>
                <w:sz w:val="16"/>
                <w:szCs w:val="16"/>
              </w:rPr>
              <w:t>:513-007-10/2002-01</w:t>
            </w:r>
            <w:r w:rsidR="0048144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i Ur.br.513-007-10/2022-02 </w:t>
            </w:r>
          </w:p>
        </w:tc>
      </w:tr>
      <w:tr w:rsidR="009E589D" w:rsidRPr="000A0852" w:rsidTr="004C7CE3">
        <w:tc>
          <w:tcPr>
            <w:tcW w:w="959" w:type="dxa"/>
          </w:tcPr>
          <w:p w:rsidR="00E23F0A" w:rsidRDefault="00E23F0A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9D" w:rsidRDefault="00481441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9E589D" w:rsidRDefault="009E589D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E23F0A" w:rsidRDefault="00E23F0A" w:rsidP="003163B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9E589D" w:rsidRPr="00481441" w:rsidRDefault="00481441" w:rsidP="003163B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4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TT KABELI  d.o.o</w:t>
            </w:r>
          </w:p>
        </w:tc>
        <w:tc>
          <w:tcPr>
            <w:tcW w:w="1389" w:type="dxa"/>
          </w:tcPr>
          <w:p w:rsidR="00E23F0A" w:rsidRDefault="00E23F0A" w:rsidP="004C7C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9E589D" w:rsidRPr="00481441" w:rsidRDefault="00481441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4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52139251762</w:t>
            </w:r>
          </w:p>
        </w:tc>
        <w:tc>
          <w:tcPr>
            <w:tcW w:w="992" w:type="dxa"/>
          </w:tcPr>
          <w:p w:rsidR="00E23F0A" w:rsidRDefault="00E23F0A" w:rsidP="004C7CE3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</w:p>
          <w:p w:rsidR="009E589D" w:rsidRPr="00815978" w:rsidRDefault="00815978" w:rsidP="004C7CE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59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Strojarska cesta 9B Sesvete</w:t>
            </w:r>
          </w:p>
        </w:tc>
        <w:tc>
          <w:tcPr>
            <w:tcW w:w="1447" w:type="dxa"/>
          </w:tcPr>
          <w:p w:rsidR="00FD3814" w:rsidRDefault="00815978" w:rsidP="004C7CE3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815978">
              <w:rPr>
                <w:rFonts w:ascii="Times New Roman" w:eastAsia="Times New Roman" w:hAnsi="Times New Roman" w:cs="Times New Roman"/>
                <w:lang w:eastAsia="hr-HR"/>
              </w:rPr>
              <w:t xml:space="preserve">    </w:t>
            </w:r>
          </w:p>
          <w:p w:rsidR="009E589D" w:rsidRDefault="00815978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24.562,01 </w:t>
            </w:r>
          </w:p>
        </w:tc>
        <w:tc>
          <w:tcPr>
            <w:tcW w:w="1275" w:type="dxa"/>
          </w:tcPr>
          <w:p w:rsidR="009E589D" w:rsidRDefault="000F17D0" w:rsidP="009E589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Računi </w:t>
            </w:r>
            <w:r w:rsidR="0081597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R-1 za </w:t>
            </w:r>
            <w:proofErr w:type="spellStart"/>
            <w:r w:rsidR="00815978">
              <w:rPr>
                <w:rFonts w:ascii="Times New Roman" w:hAnsi="Times New Roman" w:cs="Times New Roman"/>
                <w:b/>
                <w:sz w:val="16"/>
                <w:szCs w:val="16"/>
              </w:rPr>
              <w:t>Solar</w:t>
            </w:r>
            <w:proofErr w:type="spellEnd"/>
            <w:r w:rsidR="0081597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H1Z2Z2-K </w:t>
            </w:r>
            <w:r w:rsidR="00FF20C8">
              <w:rPr>
                <w:rFonts w:ascii="Times New Roman" w:hAnsi="Times New Roman" w:cs="Times New Roman"/>
                <w:b/>
                <w:sz w:val="16"/>
                <w:szCs w:val="16"/>
              </w:rPr>
              <w:t>6c</w:t>
            </w:r>
            <w:r w:rsidR="0081597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rni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od 01.09.2022  i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Rna.R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-1  za H1Z2Z2-K 1x6 crna/ŠP od 26.09.2022.g.</w:t>
            </w:r>
          </w:p>
        </w:tc>
        <w:tc>
          <w:tcPr>
            <w:tcW w:w="1560" w:type="dxa"/>
          </w:tcPr>
          <w:p w:rsidR="00FD3814" w:rsidRDefault="00FD3814" w:rsidP="004C7CE3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9E589D" w:rsidRDefault="00815978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5978">
              <w:rPr>
                <w:rFonts w:ascii="Times New Roman" w:eastAsia="Times New Roman" w:hAnsi="Times New Roman" w:cs="Times New Roman"/>
                <w:b/>
                <w:lang w:eastAsia="hr-HR"/>
              </w:rPr>
              <w:t>24.562,01</w:t>
            </w:r>
          </w:p>
        </w:tc>
        <w:tc>
          <w:tcPr>
            <w:tcW w:w="1134" w:type="dxa"/>
          </w:tcPr>
          <w:p w:rsidR="004619F0" w:rsidRDefault="004619F0" w:rsidP="00865E4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E589D" w:rsidRPr="00865E40" w:rsidRDefault="000F17D0" w:rsidP="00865E4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Računi i R-1 Izvadak iz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posl.knjiga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:rsidR="00FD3814" w:rsidRDefault="00FD3814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9D" w:rsidRDefault="004619F0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18" w:type="dxa"/>
          </w:tcPr>
          <w:p w:rsidR="00FD3814" w:rsidRDefault="00FD3814" w:rsidP="0046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9D" w:rsidRDefault="004619F0" w:rsidP="0046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7" w:type="dxa"/>
          </w:tcPr>
          <w:p w:rsidR="00FD3814" w:rsidRDefault="00FD3814" w:rsidP="00521C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E589D" w:rsidRDefault="000F17D0" w:rsidP="00521C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Bjanko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ZadužnicaOV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-1964/2022 od</w:t>
            </w:r>
            <w:r w:rsidR="00FF20C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31.08.2022.</w:t>
            </w:r>
          </w:p>
        </w:tc>
      </w:tr>
      <w:tr w:rsidR="000F17D0" w:rsidRPr="000A0852" w:rsidTr="004C7CE3">
        <w:tc>
          <w:tcPr>
            <w:tcW w:w="959" w:type="dxa"/>
          </w:tcPr>
          <w:p w:rsidR="000F17D0" w:rsidRDefault="000F17D0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17D0" w:rsidRDefault="000F17D0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38" w:type="dxa"/>
          </w:tcPr>
          <w:p w:rsidR="00E23F0A" w:rsidRDefault="00E23F0A" w:rsidP="003163B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0F17D0" w:rsidRPr="00D211C6" w:rsidRDefault="00D211C6" w:rsidP="003163B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D211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TEHNODIV-SERVIS </w:t>
            </w:r>
            <w:proofErr w:type="spellStart"/>
            <w:r w:rsidRPr="00D211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vl</w:t>
            </w:r>
            <w:proofErr w:type="spellEnd"/>
            <w:r w:rsidRPr="00D211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Davor Popović  </w:t>
            </w:r>
          </w:p>
        </w:tc>
        <w:tc>
          <w:tcPr>
            <w:tcW w:w="1389" w:type="dxa"/>
          </w:tcPr>
          <w:p w:rsidR="00E23F0A" w:rsidRDefault="00E23F0A" w:rsidP="004C7C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0F17D0" w:rsidRPr="00D211C6" w:rsidRDefault="00D211C6" w:rsidP="004C7C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D211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82906842080</w:t>
            </w:r>
          </w:p>
        </w:tc>
        <w:tc>
          <w:tcPr>
            <w:tcW w:w="992" w:type="dxa"/>
          </w:tcPr>
          <w:p w:rsidR="000F17D0" w:rsidRPr="000F683C" w:rsidRDefault="000F683C" w:rsidP="004C7CE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0F68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Križevci   Istarska ulica 35</w:t>
            </w:r>
          </w:p>
        </w:tc>
        <w:tc>
          <w:tcPr>
            <w:tcW w:w="1447" w:type="dxa"/>
          </w:tcPr>
          <w:p w:rsidR="004619F0" w:rsidRDefault="004619F0" w:rsidP="000F683C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0F17D0" w:rsidRPr="00815978" w:rsidRDefault="000F683C" w:rsidP="000F683C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F683C">
              <w:rPr>
                <w:rFonts w:ascii="Times New Roman" w:eastAsia="Times New Roman" w:hAnsi="Times New Roman" w:cs="Times New Roman"/>
                <w:b/>
                <w:lang w:eastAsia="hr-HR"/>
              </w:rPr>
              <w:t>6.902,07</w:t>
            </w:r>
          </w:p>
        </w:tc>
        <w:tc>
          <w:tcPr>
            <w:tcW w:w="1275" w:type="dxa"/>
          </w:tcPr>
          <w:p w:rsidR="000F17D0" w:rsidRDefault="000F683C" w:rsidP="009E589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Račun br. 2262/171/2019 za </w:t>
            </w:r>
            <w:r w:rsidR="00E23F0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robu </w:t>
            </w:r>
            <w:proofErr w:type="spellStart"/>
            <w:r w:rsidR="00E23F0A">
              <w:rPr>
                <w:rFonts w:ascii="Times New Roman" w:hAnsi="Times New Roman" w:cs="Times New Roman"/>
                <w:b/>
                <w:sz w:val="16"/>
                <w:szCs w:val="16"/>
              </w:rPr>
              <w:t>Rolle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top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belt</w:t>
            </w:r>
            <w:proofErr w:type="spellEnd"/>
            <w:r w:rsidR="00E23F0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32 kom </w:t>
            </w:r>
          </w:p>
        </w:tc>
        <w:tc>
          <w:tcPr>
            <w:tcW w:w="1560" w:type="dxa"/>
          </w:tcPr>
          <w:p w:rsidR="004619F0" w:rsidRDefault="004619F0" w:rsidP="004C7CE3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0F17D0" w:rsidRPr="00815978" w:rsidRDefault="000F683C" w:rsidP="004C7CE3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0F683C">
              <w:rPr>
                <w:rFonts w:ascii="Times New Roman" w:eastAsia="Times New Roman" w:hAnsi="Times New Roman" w:cs="Times New Roman"/>
                <w:b/>
                <w:lang w:eastAsia="hr-HR"/>
              </w:rPr>
              <w:t>6.902,07</w:t>
            </w:r>
          </w:p>
        </w:tc>
        <w:tc>
          <w:tcPr>
            <w:tcW w:w="1134" w:type="dxa"/>
          </w:tcPr>
          <w:p w:rsidR="004619F0" w:rsidRDefault="004619F0" w:rsidP="003D60E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D60E5" w:rsidRDefault="003D60E5" w:rsidP="003D60E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Račun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br</w:t>
            </w:r>
            <w:proofErr w:type="spellEnd"/>
          </w:p>
          <w:p w:rsidR="000F17D0" w:rsidRDefault="003D60E5" w:rsidP="003D60E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2262/171/2019</w:t>
            </w:r>
          </w:p>
        </w:tc>
        <w:tc>
          <w:tcPr>
            <w:tcW w:w="1275" w:type="dxa"/>
          </w:tcPr>
          <w:p w:rsidR="00FD3814" w:rsidRDefault="00FD3814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17D0" w:rsidRDefault="004619F0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18" w:type="dxa"/>
          </w:tcPr>
          <w:p w:rsidR="00FD3814" w:rsidRDefault="00FD3814" w:rsidP="0046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17D0" w:rsidRDefault="004619F0" w:rsidP="0046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7" w:type="dxa"/>
          </w:tcPr>
          <w:p w:rsidR="00FD3814" w:rsidRDefault="00FD3814" w:rsidP="00521C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17D0" w:rsidRDefault="003D60E5" w:rsidP="00521C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----</w:t>
            </w:r>
          </w:p>
        </w:tc>
      </w:tr>
      <w:tr w:rsidR="00E23F0A" w:rsidRPr="000A0852" w:rsidTr="004C7CE3">
        <w:tc>
          <w:tcPr>
            <w:tcW w:w="959" w:type="dxa"/>
          </w:tcPr>
          <w:p w:rsidR="00E23F0A" w:rsidRDefault="00E23F0A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F0A" w:rsidRDefault="00E23F0A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38" w:type="dxa"/>
          </w:tcPr>
          <w:p w:rsidR="00E23F0A" w:rsidRDefault="00E23F0A" w:rsidP="003163B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E23F0A" w:rsidRPr="00D211C6" w:rsidRDefault="00E23F0A" w:rsidP="003163B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SAŠA PUFLER </w:t>
            </w:r>
          </w:p>
        </w:tc>
        <w:tc>
          <w:tcPr>
            <w:tcW w:w="1389" w:type="dxa"/>
          </w:tcPr>
          <w:p w:rsidR="00E23F0A" w:rsidRDefault="00E23F0A" w:rsidP="004C7C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E23F0A" w:rsidRPr="00E23F0A" w:rsidRDefault="00E23F0A" w:rsidP="004C7C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E23F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69388298350</w:t>
            </w:r>
          </w:p>
        </w:tc>
        <w:tc>
          <w:tcPr>
            <w:tcW w:w="992" w:type="dxa"/>
          </w:tcPr>
          <w:p w:rsidR="00E23F0A" w:rsidRPr="00E23F0A" w:rsidRDefault="00E23F0A" w:rsidP="004C7CE3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E23F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Šetali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 xml:space="preserve">šte Kardinala Franje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Šepera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 xml:space="preserve"> 8D </w:t>
            </w:r>
            <w:r w:rsidRPr="00E23F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 xml:space="preserve">Osijek </w:t>
            </w:r>
          </w:p>
        </w:tc>
        <w:tc>
          <w:tcPr>
            <w:tcW w:w="1447" w:type="dxa"/>
          </w:tcPr>
          <w:p w:rsidR="00E23F0A" w:rsidRPr="000F683C" w:rsidRDefault="00E23F0A" w:rsidP="000F683C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106,82 </w:t>
            </w:r>
          </w:p>
        </w:tc>
        <w:tc>
          <w:tcPr>
            <w:tcW w:w="1275" w:type="dxa"/>
          </w:tcPr>
          <w:p w:rsidR="00E23F0A" w:rsidRDefault="00E23F0A" w:rsidP="009E589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Račun br.172-1-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od 16.08.2022.</w:t>
            </w:r>
          </w:p>
          <w:p w:rsidR="00E23F0A" w:rsidRDefault="00E23F0A" w:rsidP="009E589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za zastupanje sa zak.zat.kam. </w:t>
            </w:r>
          </w:p>
        </w:tc>
        <w:tc>
          <w:tcPr>
            <w:tcW w:w="1560" w:type="dxa"/>
          </w:tcPr>
          <w:p w:rsidR="00E23F0A" w:rsidRPr="000F683C" w:rsidRDefault="00E23F0A" w:rsidP="004C7CE3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106,82 </w:t>
            </w:r>
          </w:p>
        </w:tc>
        <w:tc>
          <w:tcPr>
            <w:tcW w:w="1134" w:type="dxa"/>
          </w:tcPr>
          <w:p w:rsidR="00E23F0A" w:rsidRDefault="00E23F0A" w:rsidP="00E23F0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Račun br.172-1-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od 16.08.2022.</w:t>
            </w:r>
          </w:p>
          <w:p w:rsidR="00E23F0A" w:rsidRDefault="00E23F0A" w:rsidP="003D60E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Obrač.kamata</w:t>
            </w:r>
            <w:proofErr w:type="spellEnd"/>
          </w:p>
        </w:tc>
        <w:tc>
          <w:tcPr>
            <w:tcW w:w="1275" w:type="dxa"/>
          </w:tcPr>
          <w:p w:rsidR="00FD3814" w:rsidRDefault="00FD3814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F0A" w:rsidRDefault="004619F0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18" w:type="dxa"/>
          </w:tcPr>
          <w:p w:rsidR="00FD3814" w:rsidRDefault="00FD3814" w:rsidP="0046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F0A" w:rsidRDefault="004619F0" w:rsidP="00461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7" w:type="dxa"/>
          </w:tcPr>
          <w:p w:rsidR="00FD3814" w:rsidRDefault="00FD3814" w:rsidP="00521C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23F0A" w:rsidRDefault="00E23F0A" w:rsidP="00521C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</w:tr>
      <w:tr w:rsidR="00E23F0A" w:rsidRPr="000A0852" w:rsidTr="004C7CE3">
        <w:tc>
          <w:tcPr>
            <w:tcW w:w="959" w:type="dxa"/>
          </w:tcPr>
          <w:p w:rsidR="00E23F0A" w:rsidRDefault="00E23F0A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19F0" w:rsidRDefault="004619F0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38" w:type="dxa"/>
          </w:tcPr>
          <w:p w:rsidR="004619F0" w:rsidRDefault="004619F0" w:rsidP="003163B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:rsidR="00E23F0A" w:rsidRPr="004619F0" w:rsidRDefault="004619F0" w:rsidP="003163B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4619F0">
              <w:rPr>
                <w:rFonts w:ascii="Times New Roman" w:eastAsia="Times New Roman" w:hAnsi="Times New Roman" w:cs="Times New Roman"/>
                <w:b/>
                <w:lang w:eastAsia="hr-HR"/>
              </w:rPr>
              <w:t>VIDACO d.o.o.</w:t>
            </w:r>
          </w:p>
        </w:tc>
        <w:tc>
          <w:tcPr>
            <w:tcW w:w="1389" w:type="dxa"/>
          </w:tcPr>
          <w:p w:rsidR="00E23F0A" w:rsidRDefault="00E23F0A" w:rsidP="004C7C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4619F0" w:rsidRPr="004619F0" w:rsidRDefault="004619F0" w:rsidP="004C7C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4619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41560846229</w:t>
            </w:r>
          </w:p>
          <w:p w:rsidR="004619F0" w:rsidRPr="00E23F0A" w:rsidRDefault="004619F0" w:rsidP="004C7C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</w:tcPr>
          <w:p w:rsidR="00E23F0A" w:rsidRPr="004619F0" w:rsidRDefault="004619F0" w:rsidP="004C7CE3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proofErr w:type="spellStart"/>
            <w:r w:rsidRPr="004619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Podgorje</w:t>
            </w:r>
            <w:proofErr w:type="spellEnd"/>
            <w:r w:rsidRPr="004619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619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Bistričko</w:t>
            </w:r>
            <w:proofErr w:type="spellEnd"/>
            <w:r w:rsidRPr="004619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 xml:space="preserve"> 50A Marija Bistrica </w:t>
            </w:r>
          </w:p>
        </w:tc>
        <w:tc>
          <w:tcPr>
            <w:tcW w:w="1447" w:type="dxa"/>
          </w:tcPr>
          <w:p w:rsidR="00912A94" w:rsidRDefault="00912A94" w:rsidP="000F683C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E23F0A" w:rsidRDefault="00912A94" w:rsidP="000F683C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12A94">
              <w:rPr>
                <w:rFonts w:ascii="Times New Roman" w:eastAsia="Times New Roman" w:hAnsi="Times New Roman" w:cs="Times New Roman"/>
                <w:b/>
                <w:lang w:eastAsia="hr-HR"/>
              </w:rPr>
              <w:t>191.595,49</w:t>
            </w:r>
          </w:p>
        </w:tc>
        <w:tc>
          <w:tcPr>
            <w:tcW w:w="1275" w:type="dxa"/>
          </w:tcPr>
          <w:p w:rsidR="00E23F0A" w:rsidRDefault="00912A94" w:rsidP="009E589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Račun br.9/2019-1-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od 01.02.2019. za uslugu proizvodnje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konvejerskog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sustva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, Obračun kamata</w:t>
            </w:r>
          </w:p>
        </w:tc>
        <w:tc>
          <w:tcPr>
            <w:tcW w:w="1560" w:type="dxa"/>
          </w:tcPr>
          <w:p w:rsidR="00912A94" w:rsidRDefault="00912A94" w:rsidP="004C7CE3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E23F0A" w:rsidRDefault="00912A94" w:rsidP="004C7CE3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12A94">
              <w:rPr>
                <w:rFonts w:ascii="Times New Roman" w:eastAsia="Times New Roman" w:hAnsi="Times New Roman" w:cs="Times New Roman"/>
                <w:b/>
                <w:lang w:eastAsia="hr-HR"/>
              </w:rPr>
              <w:t>191.595,49</w:t>
            </w:r>
          </w:p>
        </w:tc>
        <w:tc>
          <w:tcPr>
            <w:tcW w:w="1134" w:type="dxa"/>
          </w:tcPr>
          <w:p w:rsidR="00E23F0A" w:rsidRDefault="00FD3814" w:rsidP="00FD381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3814">
              <w:rPr>
                <w:rFonts w:ascii="Times New Roman" w:hAnsi="Times New Roman" w:cs="Times New Roman"/>
                <w:b/>
                <w:sz w:val="16"/>
                <w:szCs w:val="16"/>
              </w:rPr>
              <w:t>Račun br.9/2019-1-</w:t>
            </w:r>
            <w:proofErr w:type="spellStart"/>
            <w:r w:rsidRPr="00FD381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proofErr w:type="spellEnd"/>
            <w:r w:rsidRPr="00FD381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od 01.02.2019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  <w:p w:rsidR="00FD3814" w:rsidRDefault="00FD3814" w:rsidP="00FD381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Nepravomoćna presuda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Povrv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-94/2019 od o1.12.2022.</w:t>
            </w:r>
          </w:p>
        </w:tc>
        <w:tc>
          <w:tcPr>
            <w:tcW w:w="1275" w:type="dxa"/>
          </w:tcPr>
          <w:p w:rsidR="00FD3814" w:rsidRDefault="00FD3814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F0A" w:rsidRDefault="00FD3814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18" w:type="dxa"/>
          </w:tcPr>
          <w:p w:rsidR="00FD3814" w:rsidRDefault="00FD3814" w:rsidP="00FD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F0A" w:rsidRDefault="00FD3814" w:rsidP="00FD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7" w:type="dxa"/>
          </w:tcPr>
          <w:p w:rsidR="00FD3814" w:rsidRDefault="00FD3814" w:rsidP="00521C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D3814" w:rsidRDefault="00FD3814" w:rsidP="00521C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23F0A" w:rsidRDefault="00FD3814" w:rsidP="00521C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</w:tr>
      <w:tr w:rsidR="00FD3814" w:rsidRPr="000A0852" w:rsidTr="004C7CE3">
        <w:tc>
          <w:tcPr>
            <w:tcW w:w="959" w:type="dxa"/>
          </w:tcPr>
          <w:p w:rsidR="00FD3814" w:rsidRDefault="00FD3814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814" w:rsidRDefault="00FD3814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38" w:type="dxa"/>
          </w:tcPr>
          <w:p w:rsidR="00A40123" w:rsidRPr="00E717E5" w:rsidRDefault="00A40123" w:rsidP="003163B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E717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FINANCIJSKA AGENCIJA  </w:t>
            </w:r>
          </w:p>
          <w:p w:rsidR="00A40123" w:rsidRDefault="00A40123" w:rsidP="003163B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389" w:type="dxa"/>
          </w:tcPr>
          <w:p w:rsidR="00A40123" w:rsidRPr="00A40123" w:rsidRDefault="00A40123" w:rsidP="00A4012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A401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85821130368</w:t>
            </w:r>
          </w:p>
          <w:p w:rsidR="00FD3814" w:rsidRDefault="00FD3814" w:rsidP="004C7C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</w:tcPr>
          <w:p w:rsidR="00FD3814" w:rsidRPr="00A40123" w:rsidRDefault="00A40123" w:rsidP="004C7CE3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A4012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Ul. grada Vukovara 70.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w="1447" w:type="dxa"/>
          </w:tcPr>
          <w:p w:rsidR="00E717E5" w:rsidRDefault="00E717E5" w:rsidP="000F683C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FD3814" w:rsidRDefault="00E717E5" w:rsidP="000F683C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E717E5">
              <w:rPr>
                <w:rFonts w:ascii="Times New Roman" w:eastAsia="Times New Roman" w:hAnsi="Times New Roman" w:cs="Times New Roman"/>
                <w:b/>
                <w:lang w:eastAsia="hr-HR"/>
              </w:rPr>
              <w:t>365,38</w:t>
            </w:r>
          </w:p>
        </w:tc>
        <w:tc>
          <w:tcPr>
            <w:tcW w:w="1275" w:type="dxa"/>
          </w:tcPr>
          <w:p w:rsidR="00FD3814" w:rsidRDefault="00E717E5" w:rsidP="00E717E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Računi za mj.pretp.po certifikatu </w:t>
            </w:r>
          </w:p>
          <w:p w:rsidR="00E717E5" w:rsidRDefault="00E717E5" w:rsidP="00E717E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Izvadak iz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posl.knjiga</w:t>
            </w:r>
            <w:proofErr w:type="spellEnd"/>
          </w:p>
        </w:tc>
        <w:tc>
          <w:tcPr>
            <w:tcW w:w="1560" w:type="dxa"/>
          </w:tcPr>
          <w:p w:rsidR="00E717E5" w:rsidRDefault="00E717E5" w:rsidP="004C7CE3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FD3814" w:rsidRDefault="00E717E5" w:rsidP="004C7CE3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E717E5">
              <w:rPr>
                <w:rFonts w:ascii="Times New Roman" w:eastAsia="Times New Roman" w:hAnsi="Times New Roman" w:cs="Times New Roman"/>
                <w:b/>
                <w:lang w:eastAsia="hr-HR"/>
              </w:rPr>
              <w:t>365,38</w:t>
            </w:r>
          </w:p>
        </w:tc>
        <w:tc>
          <w:tcPr>
            <w:tcW w:w="1134" w:type="dxa"/>
          </w:tcPr>
          <w:p w:rsidR="00FD3814" w:rsidRPr="00FD3814" w:rsidRDefault="00E717E5" w:rsidP="00FD381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Ugovor za uslugu certificiranja od 14.06.2022. </w:t>
            </w:r>
          </w:p>
        </w:tc>
        <w:tc>
          <w:tcPr>
            <w:tcW w:w="1275" w:type="dxa"/>
          </w:tcPr>
          <w:p w:rsidR="00E717E5" w:rsidRDefault="00E717E5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814" w:rsidRDefault="00E717E5" w:rsidP="004C7C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8" w:type="dxa"/>
          </w:tcPr>
          <w:p w:rsidR="00E717E5" w:rsidRDefault="00E717E5" w:rsidP="00FD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3814" w:rsidRDefault="00E717E5" w:rsidP="00FD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7" w:type="dxa"/>
          </w:tcPr>
          <w:p w:rsidR="00E717E5" w:rsidRDefault="00E717E5" w:rsidP="00521C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D3814" w:rsidRDefault="00E717E5" w:rsidP="00521C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</w:tr>
    </w:tbl>
    <w:p w:rsidR="00485807" w:rsidRDefault="00485807" w:rsidP="00485807">
      <w:pPr>
        <w:rPr>
          <w:rFonts w:ascii="Times New Roman" w:hAnsi="Times New Roman" w:cs="Times New Roman"/>
          <w:sz w:val="20"/>
          <w:szCs w:val="20"/>
        </w:rPr>
      </w:pPr>
    </w:p>
    <w:p w:rsidR="00E717E5" w:rsidRDefault="00E717E5" w:rsidP="004858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GridTableLight"/>
        <w:tblW w:w="0" w:type="auto"/>
        <w:tblLayout w:type="fixed"/>
        <w:tblLook w:val="04A0" w:firstRow="1" w:lastRow="0" w:firstColumn="1" w:lastColumn="0" w:noHBand="0" w:noVBand="1"/>
      </w:tblPr>
      <w:tblGrid>
        <w:gridCol w:w="5807"/>
        <w:gridCol w:w="1418"/>
        <w:gridCol w:w="1275"/>
        <w:gridCol w:w="1560"/>
        <w:gridCol w:w="1134"/>
        <w:gridCol w:w="1275"/>
        <w:gridCol w:w="2835"/>
      </w:tblGrid>
      <w:tr w:rsidR="00485807" w:rsidTr="004C7CE3">
        <w:tc>
          <w:tcPr>
            <w:tcW w:w="5807" w:type="dxa"/>
          </w:tcPr>
          <w:p w:rsidR="00485807" w:rsidRDefault="00485807" w:rsidP="004C7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807" w:rsidRPr="00304F6D" w:rsidRDefault="00485807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F6D">
              <w:rPr>
                <w:rFonts w:ascii="Times New Roman" w:hAnsi="Times New Roman" w:cs="Times New Roman"/>
                <w:b/>
                <w:sz w:val="20"/>
                <w:szCs w:val="20"/>
              </w:rPr>
              <w:t>UKUPNO</w:t>
            </w:r>
          </w:p>
          <w:p w:rsidR="00485807" w:rsidRDefault="00485807" w:rsidP="004C7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5807" w:rsidRDefault="00485807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5E40" w:rsidRDefault="00503656" w:rsidP="00E717E5">
            <w:pPr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503656">
              <w:rPr>
                <w:rFonts w:ascii="Times New Roman" w:eastAsia="Times New Roman" w:hAnsi="Times New Roman" w:cs="Times New Roman"/>
                <w:b/>
                <w:lang w:eastAsia="hr-HR"/>
              </w:rPr>
              <w:t>281.870,64</w:t>
            </w:r>
            <w:bookmarkStart w:id="0" w:name="_GoBack"/>
            <w:bookmarkEnd w:id="0"/>
          </w:p>
          <w:p w:rsidR="00705B7A" w:rsidRDefault="00705B7A" w:rsidP="00705B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717E5" w:rsidRDefault="00E717E5" w:rsidP="004C7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807" w:rsidRDefault="00E717E5" w:rsidP="00E71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</w:tcPr>
          <w:p w:rsidR="00485807" w:rsidRDefault="00485807" w:rsidP="00147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5E40" w:rsidRDefault="00503656" w:rsidP="00E717E5">
            <w:pPr>
              <w:jc w:val="center"/>
              <w:rPr>
                <w:b/>
              </w:rPr>
            </w:pPr>
            <w:r w:rsidRPr="00503656">
              <w:rPr>
                <w:b/>
              </w:rPr>
              <w:t>281.870,64</w:t>
            </w:r>
          </w:p>
          <w:p w:rsidR="00481441" w:rsidRPr="00B51E82" w:rsidRDefault="00481441" w:rsidP="00147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717E5" w:rsidRDefault="00E717E5" w:rsidP="004C7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807" w:rsidRDefault="00E717E5" w:rsidP="00E71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  <w:p w:rsidR="00E717E5" w:rsidRDefault="00E717E5" w:rsidP="004C7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85807" w:rsidRDefault="00485807" w:rsidP="004C7C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807" w:rsidRPr="00B51E82" w:rsidRDefault="00E717E5" w:rsidP="004C7C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---</w:t>
            </w:r>
          </w:p>
        </w:tc>
        <w:tc>
          <w:tcPr>
            <w:tcW w:w="2835" w:type="dxa"/>
          </w:tcPr>
          <w:p w:rsidR="00E717E5" w:rsidRDefault="00E717E5" w:rsidP="00E717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807" w:rsidRDefault="00E717E5" w:rsidP="00E71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  <w:p w:rsidR="00E717E5" w:rsidRDefault="00E717E5" w:rsidP="00E717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807" w:rsidRDefault="00485807" w:rsidP="00485807">
      <w:pPr>
        <w:rPr>
          <w:rFonts w:ascii="Times New Roman" w:hAnsi="Times New Roman" w:cs="Times New Roman"/>
          <w:sz w:val="20"/>
          <w:szCs w:val="20"/>
        </w:rPr>
      </w:pPr>
    </w:p>
    <w:p w:rsidR="005F2901" w:rsidRPr="003F282D" w:rsidRDefault="00BA2B53" w:rsidP="005F2901">
      <w:pPr>
        <w:pStyle w:val="Bezproreda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Orahovica,12.08</w:t>
      </w:r>
      <w:r w:rsidR="008A5DB9" w:rsidRPr="003F282D">
        <w:rPr>
          <w:rFonts w:ascii="Book Antiqua" w:hAnsi="Book Antiqua"/>
          <w:b/>
        </w:rPr>
        <w:t>.2023</w:t>
      </w:r>
      <w:r w:rsidR="009033E8" w:rsidRPr="003F282D">
        <w:rPr>
          <w:rFonts w:ascii="Book Antiqua" w:hAnsi="Book Antiqua"/>
          <w:b/>
        </w:rPr>
        <w:t>.godine</w:t>
      </w:r>
      <w:r w:rsidR="003F282D">
        <w:rPr>
          <w:rFonts w:ascii="Book Antiqua" w:hAnsi="Book Antiqua"/>
          <w:b/>
        </w:rPr>
        <w:t>.</w:t>
      </w:r>
    </w:p>
    <w:p w:rsidR="00485807" w:rsidRPr="003F282D" w:rsidRDefault="001473F8" w:rsidP="00CE449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</w:p>
    <w:p w:rsidR="00CE449B" w:rsidRPr="002B5CC4" w:rsidRDefault="002B5CC4" w:rsidP="00CE44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CE449B" w:rsidRPr="002B5CC4" w:rsidSect="00A049F2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DDE" w:rsidRDefault="00485DDE" w:rsidP="000A0852">
      <w:pPr>
        <w:spacing w:after="0" w:line="240" w:lineRule="auto"/>
      </w:pPr>
      <w:r>
        <w:separator/>
      </w:r>
    </w:p>
  </w:endnote>
  <w:endnote w:type="continuationSeparator" w:id="0">
    <w:p w:rsidR="00485DDE" w:rsidRDefault="00485DDE" w:rsidP="000A0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663" w:rsidRPr="006522F9" w:rsidRDefault="00DB6663" w:rsidP="006522F9">
    <w:pPr>
      <w:pStyle w:val="Podnoje"/>
      <w:jc w:val="right"/>
      <w:rPr>
        <w:rFonts w:ascii="Times New Roman" w:hAnsi="Times New Roman" w:cs="Times New Roman"/>
      </w:rPr>
    </w:pPr>
    <w:r w:rsidRPr="006522F9">
      <w:rPr>
        <w:rFonts w:ascii="Times New Roman" w:hAnsi="Times New Roman" w:cs="Times New Roman"/>
      </w:rPr>
      <w:t>Stečajni upravitelj : Berislav Maksimović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DDE" w:rsidRDefault="00485DDE" w:rsidP="000A0852">
      <w:pPr>
        <w:spacing w:after="0" w:line="240" w:lineRule="auto"/>
      </w:pPr>
      <w:r>
        <w:separator/>
      </w:r>
    </w:p>
  </w:footnote>
  <w:footnote w:type="continuationSeparator" w:id="0">
    <w:p w:rsidR="00485DDE" w:rsidRDefault="00485DDE" w:rsidP="000A0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CA8"/>
    <w:rsid w:val="00034B4B"/>
    <w:rsid w:val="0005106B"/>
    <w:rsid w:val="00051D8D"/>
    <w:rsid w:val="000A0852"/>
    <w:rsid w:val="000E3FEB"/>
    <w:rsid w:val="000F17D0"/>
    <w:rsid w:val="000F2A94"/>
    <w:rsid w:val="000F683C"/>
    <w:rsid w:val="00100D76"/>
    <w:rsid w:val="0013509D"/>
    <w:rsid w:val="00135747"/>
    <w:rsid w:val="001473F8"/>
    <w:rsid w:val="0015265B"/>
    <w:rsid w:val="00153F26"/>
    <w:rsid w:val="00160B42"/>
    <w:rsid w:val="00167D91"/>
    <w:rsid w:val="001801C5"/>
    <w:rsid w:val="0019481C"/>
    <w:rsid w:val="001A6BD0"/>
    <w:rsid w:val="001B5B42"/>
    <w:rsid w:val="001C42FE"/>
    <w:rsid w:val="001D3687"/>
    <w:rsid w:val="001F581D"/>
    <w:rsid w:val="002222BD"/>
    <w:rsid w:val="00236D6B"/>
    <w:rsid w:val="002567D5"/>
    <w:rsid w:val="00260F8F"/>
    <w:rsid w:val="00263B71"/>
    <w:rsid w:val="0026592B"/>
    <w:rsid w:val="00296337"/>
    <w:rsid w:val="002B5CC4"/>
    <w:rsid w:val="00310E0F"/>
    <w:rsid w:val="003163B6"/>
    <w:rsid w:val="00326CF9"/>
    <w:rsid w:val="00331EF1"/>
    <w:rsid w:val="003B5EBA"/>
    <w:rsid w:val="003D3CF0"/>
    <w:rsid w:val="003D60E5"/>
    <w:rsid w:val="003E46A9"/>
    <w:rsid w:val="003F282D"/>
    <w:rsid w:val="004619F0"/>
    <w:rsid w:val="004743B6"/>
    <w:rsid w:val="00481441"/>
    <w:rsid w:val="0048221C"/>
    <w:rsid w:val="00485807"/>
    <w:rsid w:val="00485DDE"/>
    <w:rsid w:val="0050071A"/>
    <w:rsid w:val="00503656"/>
    <w:rsid w:val="00505A75"/>
    <w:rsid w:val="00513A42"/>
    <w:rsid w:val="00521C4A"/>
    <w:rsid w:val="00530479"/>
    <w:rsid w:val="005321E9"/>
    <w:rsid w:val="005660D2"/>
    <w:rsid w:val="005A694D"/>
    <w:rsid w:val="005C02D4"/>
    <w:rsid w:val="005C7A9D"/>
    <w:rsid w:val="005F2901"/>
    <w:rsid w:val="00606158"/>
    <w:rsid w:val="006522F9"/>
    <w:rsid w:val="00660B25"/>
    <w:rsid w:val="00671AB9"/>
    <w:rsid w:val="00693231"/>
    <w:rsid w:val="00696E98"/>
    <w:rsid w:val="006B67C5"/>
    <w:rsid w:val="006D1CA8"/>
    <w:rsid w:val="00705B7A"/>
    <w:rsid w:val="00717E0A"/>
    <w:rsid w:val="00744BCF"/>
    <w:rsid w:val="00760440"/>
    <w:rsid w:val="00780B84"/>
    <w:rsid w:val="00783F08"/>
    <w:rsid w:val="00786D17"/>
    <w:rsid w:val="00796E51"/>
    <w:rsid w:val="007A435A"/>
    <w:rsid w:val="00813363"/>
    <w:rsid w:val="00815978"/>
    <w:rsid w:val="00865E40"/>
    <w:rsid w:val="0088122B"/>
    <w:rsid w:val="008850E7"/>
    <w:rsid w:val="008863F0"/>
    <w:rsid w:val="008A5DB9"/>
    <w:rsid w:val="008C1DA3"/>
    <w:rsid w:val="008E4BAB"/>
    <w:rsid w:val="009033E8"/>
    <w:rsid w:val="00912A94"/>
    <w:rsid w:val="00934B9F"/>
    <w:rsid w:val="00965599"/>
    <w:rsid w:val="0096661F"/>
    <w:rsid w:val="009C4DCD"/>
    <w:rsid w:val="009E2331"/>
    <w:rsid w:val="009E589D"/>
    <w:rsid w:val="00A049F2"/>
    <w:rsid w:val="00A13CD1"/>
    <w:rsid w:val="00A14BAF"/>
    <w:rsid w:val="00A20CAE"/>
    <w:rsid w:val="00A2157D"/>
    <w:rsid w:val="00A25778"/>
    <w:rsid w:val="00A40123"/>
    <w:rsid w:val="00A65750"/>
    <w:rsid w:val="00AA47E7"/>
    <w:rsid w:val="00AC7007"/>
    <w:rsid w:val="00AF5D81"/>
    <w:rsid w:val="00B016C4"/>
    <w:rsid w:val="00B029E4"/>
    <w:rsid w:val="00B63591"/>
    <w:rsid w:val="00B72448"/>
    <w:rsid w:val="00BA2B53"/>
    <w:rsid w:val="00BC4821"/>
    <w:rsid w:val="00BD4347"/>
    <w:rsid w:val="00BE248C"/>
    <w:rsid w:val="00C94FDF"/>
    <w:rsid w:val="00CB06B5"/>
    <w:rsid w:val="00CB4B75"/>
    <w:rsid w:val="00CE3CBF"/>
    <w:rsid w:val="00CE449B"/>
    <w:rsid w:val="00D00783"/>
    <w:rsid w:val="00D01BC7"/>
    <w:rsid w:val="00D211C6"/>
    <w:rsid w:val="00D2152F"/>
    <w:rsid w:val="00D43BAE"/>
    <w:rsid w:val="00D47921"/>
    <w:rsid w:val="00D66667"/>
    <w:rsid w:val="00D7342F"/>
    <w:rsid w:val="00DB6663"/>
    <w:rsid w:val="00DC0DF9"/>
    <w:rsid w:val="00E23F0A"/>
    <w:rsid w:val="00E717E5"/>
    <w:rsid w:val="00EA25D3"/>
    <w:rsid w:val="00EB487D"/>
    <w:rsid w:val="00F10659"/>
    <w:rsid w:val="00F86C0C"/>
    <w:rsid w:val="00F94CB7"/>
    <w:rsid w:val="00FD3814"/>
    <w:rsid w:val="00FD47DD"/>
    <w:rsid w:val="00FF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D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0A0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0852"/>
  </w:style>
  <w:style w:type="paragraph" w:styleId="Podnoje">
    <w:name w:val="footer"/>
    <w:basedOn w:val="Normal"/>
    <w:link w:val="PodnojeChar"/>
    <w:uiPriority w:val="99"/>
    <w:unhideWhenUsed/>
    <w:rsid w:val="000A0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0852"/>
  </w:style>
  <w:style w:type="table" w:customStyle="1" w:styleId="GridTableLight">
    <w:name w:val="Grid Table Light"/>
    <w:basedOn w:val="Obinatablica"/>
    <w:uiPriority w:val="40"/>
    <w:rsid w:val="000A085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Obinatablica"/>
    <w:uiPriority w:val="41"/>
    <w:rsid w:val="000A085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Obinatablica"/>
    <w:uiPriority w:val="42"/>
    <w:rsid w:val="000A085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ezproreda">
    <w:name w:val="No Spacing"/>
    <w:uiPriority w:val="1"/>
    <w:qFormat/>
    <w:rsid w:val="005F2901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F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29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D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0A0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0852"/>
  </w:style>
  <w:style w:type="paragraph" w:styleId="Podnoje">
    <w:name w:val="footer"/>
    <w:basedOn w:val="Normal"/>
    <w:link w:val="PodnojeChar"/>
    <w:uiPriority w:val="99"/>
    <w:unhideWhenUsed/>
    <w:rsid w:val="000A0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0852"/>
  </w:style>
  <w:style w:type="table" w:customStyle="1" w:styleId="GridTableLight">
    <w:name w:val="Grid Table Light"/>
    <w:basedOn w:val="Obinatablica"/>
    <w:uiPriority w:val="40"/>
    <w:rsid w:val="000A085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Obinatablica"/>
    <w:uiPriority w:val="41"/>
    <w:rsid w:val="000A085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Obinatablica"/>
    <w:uiPriority w:val="42"/>
    <w:rsid w:val="000A085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ezproreda">
    <w:name w:val="No Spacing"/>
    <w:uiPriority w:val="1"/>
    <w:qFormat/>
    <w:rsid w:val="005F2901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F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29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F706C-DF1F-4FCE-BE07-BCCBBC79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Vlatka Vukobratovic</dc:creator>
  <cp:lastModifiedBy>Berislav Maksimovic</cp:lastModifiedBy>
  <cp:revision>3</cp:revision>
  <cp:lastPrinted>2023-08-13T11:46:00Z</cp:lastPrinted>
  <dcterms:created xsi:type="dcterms:W3CDTF">2023-08-13T11:43:00Z</dcterms:created>
  <dcterms:modified xsi:type="dcterms:W3CDTF">2023-08-13T11:48:00Z</dcterms:modified>
</cp:coreProperties>
</file>